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A2" w:rsidRDefault="003406BE">
      <w:r>
        <w:t xml:space="preserve">Honors Geometry:  Extra Practice and Challenge Unit 1 </w:t>
      </w:r>
    </w:p>
    <w:p w:rsidR="003406BE" w:rsidRDefault="003406BE"/>
    <w:p w:rsidR="003406BE" w:rsidRDefault="003406BE">
      <w:r>
        <w:t>1.</w:t>
      </w:r>
      <w:proofErr w:type="gramStart"/>
      <w:r>
        <w:t>)   line</w:t>
      </w:r>
      <w:proofErr w:type="gramEnd"/>
      <w:r>
        <w:t xml:space="preserve"> AB with the equation of  y =</w:t>
      </w:r>
      <m:oMath>
        <m:r>
          <w:rPr>
            <w:rFonts w:ascii="Cambria Math" w:hAnsi="Cambria Math"/>
          </w:rPr>
          <w:tab/>
          <m:t xml:space="preserve"> </m:t>
        </m:r>
      </m:oMath>
      <w:r>
        <w:t>7/5 (x) + 5 and is parallel to a line that goes through the points (-2,-6) and (y +2, y).  Plot the point (y+2, y).</w:t>
      </w:r>
    </w:p>
    <w:p w:rsidR="003406BE" w:rsidRDefault="003406BE"/>
    <w:p w:rsidR="003406BE" w:rsidRDefault="003406BE"/>
    <w:p w:rsidR="003406BE" w:rsidRDefault="003406BE"/>
    <w:p w:rsidR="003406BE" w:rsidRDefault="003406BE"/>
    <w:p w:rsidR="003406BE" w:rsidRDefault="003406BE"/>
    <w:p w:rsidR="003406BE" w:rsidRDefault="003406BE">
      <w:r>
        <w:t>2.</w:t>
      </w:r>
      <w:proofErr w:type="gramStart"/>
      <w:r>
        <w:t>)  a</w:t>
      </w:r>
      <w:proofErr w:type="gramEnd"/>
      <w:r>
        <w:t xml:space="preserve"> line is perpendicular to the equation 3x + 2y = -6 and goes through the point (4, -6).  Write the equation of the line in 3 different ways </w:t>
      </w:r>
      <w:proofErr w:type="gramStart"/>
      <w:r>
        <w:t>( slope</w:t>
      </w:r>
      <w:proofErr w:type="gramEnd"/>
      <w:r>
        <w:t>-intercept, standard and point-slope form)</w:t>
      </w:r>
    </w:p>
    <w:p w:rsidR="003406BE" w:rsidRDefault="003406BE"/>
    <w:p w:rsidR="003406BE" w:rsidRDefault="003406BE"/>
    <w:p w:rsidR="003406BE" w:rsidRDefault="003406BE"/>
    <w:p w:rsidR="003406BE" w:rsidRDefault="003406BE"/>
    <w:p w:rsidR="003406BE" w:rsidRDefault="003406BE"/>
    <w:p w:rsidR="003406BE" w:rsidRDefault="003406BE"/>
    <w:p w:rsidR="003406BE" w:rsidRDefault="003406BE"/>
    <w:p w:rsidR="003406BE" w:rsidRDefault="003406BE"/>
    <w:p w:rsidR="003406BE" w:rsidRDefault="003406BE">
      <w:r>
        <w:t>3.</w:t>
      </w:r>
      <w:proofErr w:type="gramStart"/>
      <w:r>
        <w:t>)  ML</w:t>
      </w:r>
      <w:proofErr w:type="gramEnd"/>
      <w:r>
        <w:t xml:space="preserve"> has the endpoints M(-2,3) and L(-5,4)  find the image of ML after a 180 degree rotation about the point (0,5)</w:t>
      </w:r>
    </w:p>
    <w:p w:rsidR="003406BE" w:rsidRDefault="003406BE"/>
    <w:p w:rsidR="003406BE" w:rsidRDefault="003406BE"/>
    <w:p w:rsidR="003406BE" w:rsidRDefault="003406BE"/>
    <w:p w:rsidR="003406BE" w:rsidRDefault="003406BE"/>
    <w:p w:rsidR="003406BE" w:rsidRDefault="003406BE"/>
    <w:p w:rsidR="003406BE" w:rsidRDefault="003406BE">
      <w:r>
        <w:t>4.</w:t>
      </w:r>
      <w:proofErr w:type="gramStart"/>
      <w:r>
        <w:t>)  Given</w:t>
      </w:r>
      <w:proofErr w:type="gramEnd"/>
      <w:r>
        <w:t xml:space="preserve"> the point Q(-2,3)  find the image after each rotation of point Q.  You can use graph paper, but write the final transformed points coordinates.  </w:t>
      </w:r>
    </w:p>
    <w:p w:rsidR="003406BE" w:rsidRDefault="003406BE"/>
    <w:p w:rsidR="003406BE" w:rsidRDefault="003406BE"/>
    <w:p w:rsidR="003406BE" w:rsidRDefault="003406BE">
      <w:r>
        <w:t>a.)  (</w:t>
      </w:r>
      <w:proofErr w:type="gramStart"/>
      <w:r>
        <w:t>x</w:t>
      </w:r>
      <w:proofErr w:type="gramEnd"/>
      <w:r>
        <w:t xml:space="preserve"> – 5,  y + 2)</w:t>
      </w:r>
      <w:r>
        <w:tab/>
      </w:r>
      <w:r>
        <w:tab/>
        <w:t xml:space="preserve">b.)  </w:t>
      </w:r>
      <w:proofErr w:type="gramStart"/>
      <w:r>
        <w:t>rotate</w:t>
      </w:r>
      <w:proofErr w:type="gramEnd"/>
      <w:r>
        <w:t xml:space="preserve"> 90 degree clockwise about origin</w:t>
      </w:r>
    </w:p>
    <w:p w:rsidR="003406BE" w:rsidRDefault="003406BE"/>
    <w:p w:rsidR="003406BE" w:rsidRDefault="003406BE"/>
    <w:p w:rsidR="003406BE" w:rsidRDefault="003406BE"/>
    <w:p w:rsidR="003406BE" w:rsidRDefault="003406BE"/>
    <w:p w:rsidR="003406BE" w:rsidRDefault="003406BE"/>
    <w:p w:rsidR="003406BE" w:rsidRDefault="003406BE">
      <w:r>
        <w:t>c.</w:t>
      </w:r>
      <w:proofErr w:type="gramStart"/>
      <w:r>
        <w:t>)  rotate</w:t>
      </w:r>
      <w:proofErr w:type="gramEnd"/>
      <w:r>
        <w:t xml:space="preserve"> 270 degrees counterclockwise about origin</w:t>
      </w:r>
      <w:r w:rsidR="00010D78">
        <w:t>.</w:t>
      </w:r>
    </w:p>
    <w:p w:rsidR="00010D78" w:rsidRDefault="00010D78"/>
    <w:p w:rsidR="00010D78" w:rsidRDefault="00010D78"/>
    <w:p w:rsidR="00010D78" w:rsidRDefault="00010D78"/>
    <w:p w:rsidR="00010D78" w:rsidRDefault="00010D78"/>
    <w:p w:rsidR="00010D78" w:rsidRDefault="00010D78">
      <w:r>
        <w:t>5.</w:t>
      </w:r>
      <w:proofErr w:type="gramStart"/>
      <w:r>
        <w:t>)  Is</w:t>
      </w:r>
      <w:proofErr w:type="gramEnd"/>
      <w:r>
        <w:t xml:space="preserve"> there a relationship between part b and c of #4?  Is there a short way of rotating points about the origin without graphing?  Is so explain in detail how you would instruct someone to rotate </w:t>
      </w:r>
      <w:proofErr w:type="gramStart"/>
      <w:r>
        <w:t>an object 90 degrees</w:t>
      </w:r>
      <w:proofErr w:type="gramEnd"/>
      <w:r>
        <w:t xml:space="preserve"> about the origin.</w:t>
      </w:r>
    </w:p>
    <w:p w:rsidR="004C0359" w:rsidRDefault="004C0359"/>
    <w:p w:rsidR="002D6C9C" w:rsidRDefault="002D6C9C">
      <w:r>
        <w:lastRenderedPageBreak/>
        <w:t>6.</w:t>
      </w:r>
      <w:proofErr w:type="gramStart"/>
      <w:r>
        <w:t xml:space="preserve">)  </w:t>
      </w:r>
      <w:r w:rsidR="004C0359">
        <w:t>Reflect</w:t>
      </w:r>
      <w:proofErr w:type="gramEnd"/>
      <w:r w:rsidR="004C0359">
        <w:t xml:space="preserve"> figure B across line l</w:t>
      </w:r>
    </w:p>
    <w:p w:rsidR="004C0359" w:rsidRDefault="004C0359">
      <w:r>
        <w:rPr>
          <w:noProof/>
        </w:rPr>
        <w:drawing>
          <wp:inline distT="0" distB="0" distL="0" distR="0">
            <wp:extent cx="1716360" cy="1684867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05 at 1.04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360" cy="168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359" w:rsidRDefault="004C0359"/>
    <w:p w:rsidR="004C0359" w:rsidRDefault="004C0359"/>
    <w:p w:rsidR="004C0359" w:rsidRDefault="004C0359"/>
    <w:p w:rsidR="004C0359" w:rsidRDefault="004C0359"/>
    <w:p w:rsidR="004C0359" w:rsidRDefault="004C0359"/>
    <w:p w:rsidR="004C0359" w:rsidRDefault="004C0359"/>
    <w:p w:rsidR="004C0359" w:rsidRDefault="004C0359">
      <w:r>
        <w:t>7.</w:t>
      </w:r>
      <w:proofErr w:type="gramStart"/>
      <w:r>
        <w:t>)  What</w:t>
      </w:r>
      <w:proofErr w:type="gramEnd"/>
      <w:r>
        <w:t xml:space="preserve"> is the order and degrees of rotational symmetry that a regular pentagon would have?</w:t>
      </w:r>
    </w:p>
    <w:p w:rsidR="004C0359" w:rsidRDefault="004C0359"/>
    <w:p w:rsidR="004C0359" w:rsidRDefault="004C0359"/>
    <w:p w:rsidR="004C0359" w:rsidRDefault="004C0359"/>
    <w:p w:rsidR="004C0359" w:rsidRDefault="004C0359"/>
    <w:p w:rsidR="004C0359" w:rsidRDefault="004C0359"/>
    <w:p w:rsidR="004C0359" w:rsidRDefault="004C0359"/>
    <w:p w:rsidR="004C0359" w:rsidRDefault="004C0359">
      <w:r>
        <w:t>8.</w:t>
      </w:r>
      <w:proofErr w:type="gramStart"/>
      <w:r>
        <w:t>)  What</w:t>
      </w:r>
      <w:proofErr w:type="gramEnd"/>
      <w:r>
        <w:t xml:space="preserve"> single transformation would result from a reflection over two parallel lines?</w:t>
      </w:r>
    </w:p>
    <w:p w:rsidR="004C0359" w:rsidRDefault="004C0359"/>
    <w:p w:rsidR="004C0359" w:rsidRDefault="004C0359">
      <w:bookmarkStart w:id="0" w:name="_GoBack"/>
      <w:bookmarkEnd w:id="0"/>
    </w:p>
    <w:sectPr w:rsidR="004C0359" w:rsidSect="001579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E"/>
    <w:rsid w:val="00010D78"/>
    <w:rsid w:val="001579BC"/>
    <w:rsid w:val="002D6C9C"/>
    <w:rsid w:val="003406BE"/>
    <w:rsid w:val="004C0359"/>
    <w:rsid w:val="00F759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E2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6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6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195</Words>
  <Characters>1113</Characters>
  <Application>Microsoft Macintosh Word</Application>
  <DocSecurity>0</DocSecurity>
  <Lines>9</Lines>
  <Paragraphs>2</Paragraphs>
  <ScaleCrop>false</ScaleCrop>
  <Company>Beachwood City Schools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2016-09-05T16:14:00Z</dcterms:created>
  <dcterms:modified xsi:type="dcterms:W3CDTF">2016-09-05T17:08:00Z</dcterms:modified>
</cp:coreProperties>
</file>