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FE45" w14:textId="47111A38" w:rsidR="00F759A2" w:rsidRPr="000E1B6A" w:rsidRDefault="000162FC">
      <w:r>
        <w:t>Honors Geometry</w:t>
      </w:r>
      <w:r w:rsidR="008A1587" w:rsidRPr="000E1B6A">
        <w:t xml:space="preserve"> Unit </w:t>
      </w:r>
      <w:r w:rsidR="00A147AC">
        <w:t>2</w:t>
      </w:r>
      <w:r w:rsidR="008A1587" w:rsidRPr="000E1B6A">
        <w:t xml:space="preserve"> Syllabus</w:t>
      </w:r>
    </w:p>
    <w:p w14:paraId="08395A36" w14:textId="1B12D84E" w:rsidR="008A1587" w:rsidRDefault="008A1587">
      <w:r w:rsidRPr="000E1B6A">
        <w:t xml:space="preserve">Unit </w:t>
      </w:r>
      <w:r w:rsidR="00A147AC">
        <w:t>Two</w:t>
      </w:r>
      <w:r w:rsidR="000162FC">
        <w:t>:</w:t>
      </w:r>
    </w:p>
    <w:p w14:paraId="277AA290" w14:textId="77777777" w:rsidR="00A147AC" w:rsidRPr="00D62493" w:rsidRDefault="00A147AC" w:rsidP="00A147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62493">
        <w:rPr>
          <w:rFonts w:ascii="Times" w:hAnsi="Times" w:cs="Times"/>
        </w:rPr>
        <w:t xml:space="preserve">In this chapter, you </w:t>
      </w:r>
      <w:proofErr w:type="gramStart"/>
      <w:r w:rsidRPr="00D62493">
        <w:rPr>
          <w:rFonts w:ascii="Times" w:hAnsi="Times" w:cs="Times"/>
        </w:rPr>
        <w:t>will will</w:t>
      </w:r>
      <w:proofErr w:type="gramEnd"/>
      <w:r w:rsidRPr="00D62493">
        <w:rPr>
          <w:rFonts w:ascii="Times" w:hAnsi="Times" w:cs="Times"/>
        </w:rPr>
        <w:t xml:space="preserve"> deepen your understanding of:</w:t>
      </w:r>
    </w:p>
    <w:p w14:paraId="26BB4202" w14:textId="77777777" w:rsidR="00A147AC" w:rsidRPr="00D62493" w:rsidRDefault="00A147AC" w:rsidP="00A147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D62493">
        <w:rPr>
          <w:rFonts w:ascii="Times" w:hAnsi="Times" w:cs="Times"/>
        </w:rPr>
        <w:t>The relationships between pairs of angles formed by transversals and the angles in a triangle.</w:t>
      </w:r>
    </w:p>
    <w:p w14:paraId="78E01C71" w14:textId="77777777" w:rsidR="00A147AC" w:rsidRPr="00D62493" w:rsidRDefault="00A147AC" w:rsidP="00A147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D62493">
        <w:rPr>
          <w:rFonts w:ascii="Times" w:hAnsi="Times" w:cs="Times"/>
        </w:rPr>
        <w:t>How to find the area and perimeter of triangles, parallelograms, and trapezoids.</w:t>
      </w:r>
    </w:p>
    <w:p w14:paraId="48B01376" w14:textId="77777777" w:rsidR="00A147AC" w:rsidRPr="00D62493" w:rsidRDefault="00A147AC" w:rsidP="00A147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D62493">
        <w:rPr>
          <w:rFonts w:ascii="Times" w:hAnsi="Times" w:cs="Times"/>
        </w:rPr>
        <w:t>The relationship among the three side lengths of a right triangle (the Pythagorean Theorem).</w:t>
      </w:r>
    </w:p>
    <w:p w14:paraId="15312118" w14:textId="1EFA766C" w:rsidR="000E1B6A" w:rsidRPr="00D62493" w:rsidRDefault="00A147AC" w:rsidP="000E1B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D62493">
        <w:rPr>
          <w:rFonts w:ascii="Times" w:hAnsi="Times" w:cs="Times"/>
        </w:rPr>
        <w:t>How to determine when the lengths of three segments can and cannot form a triangle. </w:t>
      </w:r>
    </w:p>
    <w:p w14:paraId="18CF5722" w14:textId="77777777" w:rsidR="000E1B6A" w:rsidRPr="00D62493" w:rsidRDefault="000E1B6A" w:rsidP="000E1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13"/>
        <w:gridCol w:w="2124"/>
      </w:tblGrid>
      <w:tr w:rsidR="00B3472E" w:rsidRPr="000E1B6A" w14:paraId="081EA928" w14:textId="77777777" w:rsidTr="000162FC">
        <w:tc>
          <w:tcPr>
            <w:tcW w:w="4788" w:type="dxa"/>
          </w:tcPr>
          <w:p w14:paraId="654E7CC8" w14:textId="77777777" w:rsidR="00B3472E" w:rsidRPr="000E1B6A" w:rsidRDefault="00B3472E" w:rsidP="000E1B6A">
            <w:r w:rsidRPr="000E1B6A">
              <w:t>Assignment</w:t>
            </w:r>
          </w:p>
        </w:tc>
        <w:tc>
          <w:tcPr>
            <w:tcW w:w="1413" w:type="dxa"/>
          </w:tcPr>
          <w:p w14:paraId="0F15DECC" w14:textId="77777777" w:rsidR="00B3472E" w:rsidRPr="000E1B6A" w:rsidRDefault="00B3472E" w:rsidP="000E1B6A">
            <w:r w:rsidRPr="000E1B6A">
              <w:t>Assigned</w:t>
            </w:r>
          </w:p>
        </w:tc>
        <w:tc>
          <w:tcPr>
            <w:tcW w:w="2124" w:type="dxa"/>
          </w:tcPr>
          <w:p w14:paraId="5510FF4A" w14:textId="77777777" w:rsidR="00B3472E" w:rsidRPr="000E1B6A" w:rsidRDefault="00B3472E" w:rsidP="000E1B6A">
            <w:r w:rsidRPr="000E1B6A">
              <w:t>Due Date</w:t>
            </w:r>
          </w:p>
        </w:tc>
      </w:tr>
      <w:tr w:rsidR="00B3472E" w:rsidRPr="000E1B6A" w14:paraId="220AF345" w14:textId="77777777" w:rsidTr="000162FC">
        <w:tc>
          <w:tcPr>
            <w:tcW w:w="4788" w:type="dxa"/>
          </w:tcPr>
          <w:p w14:paraId="1B4C0CE5" w14:textId="59978A86" w:rsidR="00B3472E" w:rsidRPr="00A147AC" w:rsidRDefault="006F6717" w:rsidP="000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 test day </w:t>
            </w:r>
            <w:proofErr w:type="gramStart"/>
            <w:r>
              <w:rPr>
                <w:sz w:val="28"/>
                <w:szCs w:val="28"/>
              </w:rPr>
              <w:t xml:space="preserve">/  </w:t>
            </w:r>
            <w:proofErr w:type="spellStart"/>
            <w:r>
              <w:rPr>
                <w:sz w:val="28"/>
                <w:szCs w:val="28"/>
              </w:rPr>
              <w:t>hw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worksheet + work on </w:t>
            </w:r>
            <w:proofErr w:type="spellStart"/>
            <w:r>
              <w:rPr>
                <w:sz w:val="28"/>
                <w:szCs w:val="28"/>
              </w:rPr>
              <w:t>Tenmarks</w:t>
            </w:r>
            <w:proofErr w:type="spellEnd"/>
            <w:r>
              <w:rPr>
                <w:sz w:val="28"/>
                <w:szCs w:val="28"/>
              </w:rPr>
              <w:t xml:space="preserve"> (2 assignments due 9/15)</w:t>
            </w:r>
          </w:p>
        </w:tc>
        <w:tc>
          <w:tcPr>
            <w:tcW w:w="1413" w:type="dxa"/>
          </w:tcPr>
          <w:p w14:paraId="4F976ADB" w14:textId="385375FB" w:rsidR="00B3472E" w:rsidRPr="000E1B6A" w:rsidRDefault="00A147AC" w:rsidP="00A147AC">
            <w:r>
              <w:t>Tuesday</w:t>
            </w:r>
            <w:r w:rsidR="000162FC">
              <w:t xml:space="preserve"> </w:t>
            </w:r>
            <w:r>
              <w:t>9/</w:t>
            </w:r>
            <w:r w:rsidR="00DC5B9E">
              <w:t>6</w:t>
            </w:r>
          </w:p>
        </w:tc>
        <w:tc>
          <w:tcPr>
            <w:tcW w:w="2124" w:type="dxa"/>
          </w:tcPr>
          <w:p w14:paraId="3CB790EB" w14:textId="2F01F8E4" w:rsidR="000162FC" w:rsidRDefault="00A147AC" w:rsidP="000E1B6A">
            <w:r>
              <w:t>Wednesday</w:t>
            </w:r>
          </w:p>
          <w:p w14:paraId="7EEB4033" w14:textId="1AD55CC9" w:rsidR="00B3472E" w:rsidRPr="000E1B6A" w:rsidRDefault="00A147AC" w:rsidP="000E1B6A">
            <w:r>
              <w:t>9/</w:t>
            </w:r>
            <w:r w:rsidR="00DC5B9E">
              <w:t>7</w:t>
            </w:r>
          </w:p>
        </w:tc>
      </w:tr>
      <w:tr w:rsidR="006F6717" w:rsidRPr="000E1B6A" w14:paraId="534FCE3A" w14:textId="77777777" w:rsidTr="000162FC">
        <w:tc>
          <w:tcPr>
            <w:tcW w:w="4788" w:type="dxa"/>
          </w:tcPr>
          <w:p w14:paraId="19235298" w14:textId="6C67C96F" w:rsidR="006F6717" w:rsidRPr="00A147AC" w:rsidRDefault="006F6717" w:rsidP="000E1B6A">
            <w:pPr>
              <w:rPr>
                <w:sz w:val="28"/>
                <w:szCs w:val="28"/>
              </w:rPr>
            </w:pPr>
            <w:r w:rsidRPr="00A147AC">
              <w:rPr>
                <w:sz w:val="28"/>
                <w:szCs w:val="28"/>
              </w:rPr>
              <w:t>2.1.1 #2-8 to 2-12</w:t>
            </w:r>
          </w:p>
        </w:tc>
        <w:tc>
          <w:tcPr>
            <w:tcW w:w="1413" w:type="dxa"/>
          </w:tcPr>
          <w:p w14:paraId="3E9E1082" w14:textId="0EDA0E3A" w:rsidR="006F6717" w:rsidRDefault="006F6717" w:rsidP="000E1B6A">
            <w:r>
              <w:t>Wednesday</w:t>
            </w:r>
          </w:p>
          <w:p w14:paraId="7B24515B" w14:textId="5D6D7852" w:rsidR="006F6717" w:rsidRPr="000E1B6A" w:rsidRDefault="006F6717" w:rsidP="000E1B6A">
            <w:r>
              <w:t>9/7</w:t>
            </w:r>
          </w:p>
        </w:tc>
        <w:tc>
          <w:tcPr>
            <w:tcW w:w="2124" w:type="dxa"/>
          </w:tcPr>
          <w:p w14:paraId="0B5191A4" w14:textId="13E06740" w:rsidR="006F6717" w:rsidRDefault="006F6717" w:rsidP="000E1B6A">
            <w:r>
              <w:t>Thursday</w:t>
            </w:r>
          </w:p>
          <w:p w14:paraId="3B51FC7B" w14:textId="13842F2F" w:rsidR="006F6717" w:rsidRPr="000E1B6A" w:rsidRDefault="006F6717" w:rsidP="000E1B6A">
            <w:r>
              <w:t>9/8</w:t>
            </w:r>
          </w:p>
        </w:tc>
      </w:tr>
      <w:tr w:rsidR="006F6717" w:rsidRPr="000E1B6A" w14:paraId="79FC0F19" w14:textId="77777777" w:rsidTr="000162FC">
        <w:tc>
          <w:tcPr>
            <w:tcW w:w="4788" w:type="dxa"/>
          </w:tcPr>
          <w:p w14:paraId="64A79B9C" w14:textId="77777777" w:rsidR="006F6717" w:rsidRPr="00A147AC" w:rsidRDefault="006F6717" w:rsidP="00860CED">
            <w:pPr>
              <w:rPr>
                <w:sz w:val="28"/>
                <w:szCs w:val="28"/>
              </w:rPr>
            </w:pPr>
            <w:r w:rsidRPr="00A147AC">
              <w:rPr>
                <w:sz w:val="28"/>
                <w:szCs w:val="28"/>
              </w:rPr>
              <w:t>2.1.2 #2-19 to 2-23 and</w:t>
            </w:r>
          </w:p>
          <w:p w14:paraId="37A77537" w14:textId="0D09AC48" w:rsidR="006F6717" w:rsidRPr="00A147AC" w:rsidRDefault="006F6717" w:rsidP="000E1B6A">
            <w:pPr>
              <w:rPr>
                <w:sz w:val="28"/>
                <w:szCs w:val="28"/>
              </w:rPr>
            </w:pPr>
            <w:r w:rsidRPr="00A147AC">
              <w:rPr>
                <w:sz w:val="28"/>
                <w:szCs w:val="28"/>
              </w:rPr>
              <w:t>2.1.3 # 2-31 to 2-36</w:t>
            </w:r>
          </w:p>
        </w:tc>
        <w:tc>
          <w:tcPr>
            <w:tcW w:w="1413" w:type="dxa"/>
          </w:tcPr>
          <w:p w14:paraId="4991F663" w14:textId="50CF4161" w:rsidR="006F6717" w:rsidRDefault="006F6717" w:rsidP="000E1B6A">
            <w:r>
              <w:t>Thursday</w:t>
            </w:r>
          </w:p>
          <w:p w14:paraId="2E489945" w14:textId="63B05966" w:rsidR="006F6717" w:rsidRPr="000E1B6A" w:rsidRDefault="006F6717" w:rsidP="000E1B6A">
            <w:r>
              <w:t>9/8</w:t>
            </w:r>
          </w:p>
        </w:tc>
        <w:tc>
          <w:tcPr>
            <w:tcW w:w="2124" w:type="dxa"/>
          </w:tcPr>
          <w:p w14:paraId="58665E64" w14:textId="09A21E8A" w:rsidR="006F6717" w:rsidRDefault="006F6717" w:rsidP="000E1B6A">
            <w:r>
              <w:t>Friday</w:t>
            </w:r>
          </w:p>
          <w:p w14:paraId="322CC130" w14:textId="02BD79EA" w:rsidR="006F6717" w:rsidRPr="000E1B6A" w:rsidRDefault="006F6717" w:rsidP="000E1B6A">
            <w:r>
              <w:t>9/9</w:t>
            </w:r>
          </w:p>
        </w:tc>
      </w:tr>
      <w:tr w:rsidR="006F6717" w:rsidRPr="000E1B6A" w14:paraId="2937E99D" w14:textId="77777777" w:rsidTr="000162FC">
        <w:tc>
          <w:tcPr>
            <w:tcW w:w="4788" w:type="dxa"/>
          </w:tcPr>
          <w:p w14:paraId="55DC28EB" w14:textId="4722FC41" w:rsidR="006F6717" w:rsidRPr="00DC5B9E" w:rsidRDefault="006F6717" w:rsidP="000E1B6A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A147AC">
              <w:rPr>
                <w:sz w:val="28"/>
                <w:szCs w:val="28"/>
              </w:rPr>
              <w:t>2.1.4 # 2-41 to 2-45</w:t>
            </w:r>
          </w:p>
        </w:tc>
        <w:tc>
          <w:tcPr>
            <w:tcW w:w="1413" w:type="dxa"/>
          </w:tcPr>
          <w:p w14:paraId="666ECFEF" w14:textId="72E98525" w:rsidR="006F6717" w:rsidRDefault="006F6717" w:rsidP="000E1B6A">
            <w:r>
              <w:t>Friday</w:t>
            </w:r>
          </w:p>
          <w:p w14:paraId="7A1A9C81" w14:textId="4ACD74FB" w:rsidR="006F6717" w:rsidRPr="000E1B6A" w:rsidRDefault="006F6717" w:rsidP="000E1B6A">
            <w:r>
              <w:t>9/9</w:t>
            </w:r>
          </w:p>
        </w:tc>
        <w:tc>
          <w:tcPr>
            <w:tcW w:w="2124" w:type="dxa"/>
          </w:tcPr>
          <w:p w14:paraId="53D9B29C" w14:textId="43ED7EE5" w:rsidR="006F6717" w:rsidRDefault="006F6717" w:rsidP="000E1B6A">
            <w:r>
              <w:t>Monday</w:t>
            </w:r>
          </w:p>
          <w:p w14:paraId="69F2F899" w14:textId="71823585" w:rsidR="006F6717" w:rsidRPr="000E1B6A" w:rsidRDefault="006F6717" w:rsidP="000E1B6A">
            <w:r>
              <w:t>9/12</w:t>
            </w:r>
          </w:p>
        </w:tc>
      </w:tr>
      <w:tr w:rsidR="006F6717" w:rsidRPr="000E1B6A" w14:paraId="0AC8940F" w14:textId="77777777" w:rsidTr="000162FC">
        <w:tc>
          <w:tcPr>
            <w:tcW w:w="4788" w:type="dxa"/>
          </w:tcPr>
          <w:p w14:paraId="6109F251" w14:textId="24342900" w:rsidR="006F6717" w:rsidRPr="000E1B6A" w:rsidRDefault="006F6717" w:rsidP="000E1B6A">
            <w:r>
              <w:rPr>
                <w:rFonts w:ascii="Times" w:eastAsia="Times New Roman" w:hAnsi="Times" w:cs="Times New Roman"/>
                <w:sz w:val="28"/>
                <w:szCs w:val="28"/>
              </w:rPr>
              <w:t>2.1.5 # 2-55 to 2-59</w:t>
            </w:r>
          </w:p>
        </w:tc>
        <w:tc>
          <w:tcPr>
            <w:tcW w:w="1413" w:type="dxa"/>
          </w:tcPr>
          <w:p w14:paraId="55A1F5CD" w14:textId="2271EDF7" w:rsidR="006F6717" w:rsidRPr="000E1B6A" w:rsidRDefault="006F6717" w:rsidP="000E1B6A">
            <w:r>
              <w:t>Monday 9/12</w:t>
            </w:r>
          </w:p>
        </w:tc>
        <w:tc>
          <w:tcPr>
            <w:tcW w:w="2124" w:type="dxa"/>
          </w:tcPr>
          <w:p w14:paraId="13798468" w14:textId="43B04D81" w:rsidR="006F6717" w:rsidRDefault="006F6717" w:rsidP="000E1B6A">
            <w:r>
              <w:t>Tuesday</w:t>
            </w:r>
          </w:p>
          <w:p w14:paraId="415F9449" w14:textId="5D9A13B2" w:rsidR="006F6717" w:rsidRPr="000E1B6A" w:rsidRDefault="006F6717" w:rsidP="000E1B6A">
            <w:r>
              <w:t>9/13</w:t>
            </w:r>
          </w:p>
        </w:tc>
      </w:tr>
      <w:tr w:rsidR="006F6717" w:rsidRPr="000E1B6A" w14:paraId="30977BDA" w14:textId="77777777" w:rsidTr="000162FC">
        <w:tc>
          <w:tcPr>
            <w:tcW w:w="4788" w:type="dxa"/>
          </w:tcPr>
          <w:p w14:paraId="58D7A2DC" w14:textId="3385C381" w:rsidR="006F6717" w:rsidRPr="00DC5B9E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Individual Assessment day for Unit 1</w:t>
            </w:r>
          </w:p>
          <w:p w14:paraId="4BE4A744" w14:textId="759F663A" w:rsidR="006F6717" w:rsidRPr="000E1B6A" w:rsidRDefault="006F6717" w:rsidP="000E1B6A">
            <w:bookmarkStart w:id="0" w:name="_GoBack"/>
            <w:bookmarkEnd w:id="0"/>
          </w:p>
        </w:tc>
        <w:tc>
          <w:tcPr>
            <w:tcW w:w="1413" w:type="dxa"/>
          </w:tcPr>
          <w:p w14:paraId="251B32A0" w14:textId="77B53E55" w:rsidR="006F6717" w:rsidRDefault="006F6717" w:rsidP="000E1B6A">
            <w:r>
              <w:t>Tuesday</w:t>
            </w:r>
          </w:p>
          <w:p w14:paraId="1DF1AECD" w14:textId="531293CE" w:rsidR="006F6717" w:rsidRPr="000E1B6A" w:rsidRDefault="006F6717" w:rsidP="000E1B6A">
            <w:r>
              <w:t>9/13</w:t>
            </w:r>
          </w:p>
        </w:tc>
        <w:tc>
          <w:tcPr>
            <w:tcW w:w="2124" w:type="dxa"/>
          </w:tcPr>
          <w:p w14:paraId="6D6620BE" w14:textId="18631442" w:rsidR="006F6717" w:rsidRDefault="006F6717" w:rsidP="000E1B6A">
            <w:r>
              <w:t>Wednesday</w:t>
            </w:r>
          </w:p>
          <w:p w14:paraId="5BCBB2CE" w14:textId="068AA8F3" w:rsidR="006F6717" w:rsidRPr="000E1B6A" w:rsidRDefault="006F6717" w:rsidP="000E1B6A">
            <w:r>
              <w:t>9/14</w:t>
            </w:r>
          </w:p>
        </w:tc>
      </w:tr>
      <w:tr w:rsidR="006F6717" w:rsidRPr="000E1B6A" w14:paraId="4BDA24EB" w14:textId="77777777" w:rsidTr="000162FC">
        <w:tc>
          <w:tcPr>
            <w:tcW w:w="4788" w:type="dxa"/>
          </w:tcPr>
          <w:p w14:paraId="2287EAEB" w14:textId="77777777" w:rsidR="006F6717" w:rsidRDefault="006F6717" w:rsidP="006F671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2.2.1 # 2-65 to 2-69 and</w:t>
            </w:r>
          </w:p>
          <w:p w14:paraId="3E772D11" w14:textId="534C0A38" w:rsidR="006F6717" w:rsidRPr="000E1B6A" w:rsidRDefault="006F6717" w:rsidP="006F6717">
            <w:r>
              <w:rPr>
                <w:rFonts w:ascii="Arial" w:eastAsia="Times New Roman" w:hAnsi="Arial" w:cs="Arial"/>
                <w:sz w:val="28"/>
                <w:szCs w:val="28"/>
              </w:rPr>
              <w:t>2.2.2 # 2-74 to 2-78</w:t>
            </w:r>
          </w:p>
        </w:tc>
        <w:tc>
          <w:tcPr>
            <w:tcW w:w="1413" w:type="dxa"/>
          </w:tcPr>
          <w:p w14:paraId="4C787168" w14:textId="39E966D2" w:rsidR="006F6717" w:rsidRDefault="006F6717" w:rsidP="000E1B6A">
            <w:r>
              <w:t>Wednesday</w:t>
            </w:r>
          </w:p>
          <w:p w14:paraId="7D08BAF7" w14:textId="6DE72630" w:rsidR="006F6717" w:rsidRPr="000E1B6A" w:rsidRDefault="006F6717" w:rsidP="000E1B6A">
            <w:r>
              <w:t>9/14</w:t>
            </w:r>
          </w:p>
        </w:tc>
        <w:tc>
          <w:tcPr>
            <w:tcW w:w="2124" w:type="dxa"/>
          </w:tcPr>
          <w:p w14:paraId="7F6F30DB" w14:textId="77777777" w:rsidR="006F6717" w:rsidRDefault="006F6717" w:rsidP="000E1B6A">
            <w:r>
              <w:t>Thursday</w:t>
            </w:r>
          </w:p>
          <w:p w14:paraId="52F9951C" w14:textId="67B23B51" w:rsidR="006F6717" w:rsidRPr="000E1B6A" w:rsidRDefault="006F6717" w:rsidP="000E1B6A">
            <w:r>
              <w:t>9/15</w:t>
            </w:r>
          </w:p>
        </w:tc>
      </w:tr>
      <w:tr w:rsidR="006F6717" w:rsidRPr="000E1B6A" w14:paraId="7394674B" w14:textId="77777777" w:rsidTr="000162FC">
        <w:tc>
          <w:tcPr>
            <w:tcW w:w="4788" w:type="dxa"/>
          </w:tcPr>
          <w:p w14:paraId="1C273B59" w14:textId="77777777" w:rsidR="006F6717" w:rsidRPr="00D62493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Review worksheet of Angle Measurement</w:t>
            </w:r>
          </w:p>
          <w:p w14:paraId="0AC72BBC" w14:textId="650B028F" w:rsidR="006F6717" w:rsidRPr="000E1B6A" w:rsidRDefault="006F6717" w:rsidP="000E1B6A"/>
        </w:tc>
        <w:tc>
          <w:tcPr>
            <w:tcW w:w="1413" w:type="dxa"/>
          </w:tcPr>
          <w:p w14:paraId="7A30B29F" w14:textId="2F2F7341" w:rsidR="006F6717" w:rsidRDefault="006F6717" w:rsidP="000E1B6A">
            <w:r>
              <w:t>Thursday</w:t>
            </w:r>
          </w:p>
          <w:p w14:paraId="15E56F0A" w14:textId="2C756A5E" w:rsidR="006F6717" w:rsidRPr="000E1B6A" w:rsidRDefault="006F6717" w:rsidP="000E1B6A">
            <w:r>
              <w:t>9/15</w:t>
            </w:r>
          </w:p>
        </w:tc>
        <w:tc>
          <w:tcPr>
            <w:tcW w:w="2124" w:type="dxa"/>
          </w:tcPr>
          <w:p w14:paraId="3F8B333E" w14:textId="1F6699EA" w:rsidR="006F6717" w:rsidRDefault="006F6717" w:rsidP="000E1B6A">
            <w:r>
              <w:t>Friday</w:t>
            </w:r>
          </w:p>
          <w:p w14:paraId="1DE19EC3" w14:textId="2248225F" w:rsidR="006F6717" w:rsidRPr="000E1B6A" w:rsidRDefault="006F6717" w:rsidP="000E1B6A">
            <w:r>
              <w:t>9/16</w:t>
            </w:r>
          </w:p>
        </w:tc>
      </w:tr>
      <w:tr w:rsidR="006F6717" w:rsidRPr="000E1B6A" w14:paraId="50A27CED" w14:textId="77777777" w:rsidTr="000162FC">
        <w:tc>
          <w:tcPr>
            <w:tcW w:w="4788" w:type="dxa"/>
          </w:tcPr>
          <w:p w14:paraId="281C76F0" w14:textId="77777777" w:rsidR="006F6717" w:rsidRPr="00D62493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2.2.3</w:t>
            </w:r>
            <w:r w:rsidRPr="00D62493">
              <w:rPr>
                <w:rFonts w:ascii="Arial" w:eastAsia="Times New Roman" w:hAnsi="Arial" w:cs="Arial"/>
                <w:sz w:val="28"/>
                <w:szCs w:val="28"/>
              </w:rPr>
              <w:t xml:space="preserve"> #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2-85 to 2-89</w:t>
            </w:r>
          </w:p>
          <w:p w14:paraId="1F4B9AE4" w14:textId="3C5C0A27" w:rsidR="006F6717" w:rsidRPr="000E1B6A" w:rsidRDefault="006F6717" w:rsidP="000E1B6A"/>
        </w:tc>
        <w:tc>
          <w:tcPr>
            <w:tcW w:w="1413" w:type="dxa"/>
          </w:tcPr>
          <w:p w14:paraId="735E2541" w14:textId="77777777" w:rsidR="006F6717" w:rsidRDefault="006F6717" w:rsidP="000E1B6A">
            <w:r>
              <w:t>Friday</w:t>
            </w:r>
          </w:p>
          <w:p w14:paraId="3281CD02" w14:textId="7DC81676" w:rsidR="006F6717" w:rsidRPr="000E1B6A" w:rsidRDefault="006F6717" w:rsidP="000E1B6A">
            <w:r>
              <w:t>9/16</w:t>
            </w:r>
          </w:p>
        </w:tc>
        <w:tc>
          <w:tcPr>
            <w:tcW w:w="2124" w:type="dxa"/>
          </w:tcPr>
          <w:p w14:paraId="6BFA8440" w14:textId="699185BF" w:rsidR="006F6717" w:rsidRDefault="006F6717" w:rsidP="000E1B6A">
            <w:r>
              <w:t>Monday</w:t>
            </w:r>
          </w:p>
          <w:p w14:paraId="38A297B3" w14:textId="321E2962" w:rsidR="006F6717" w:rsidRPr="000E1B6A" w:rsidRDefault="006F6717" w:rsidP="000E1B6A">
            <w:r>
              <w:t>9/19</w:t>
            </w:r>
          </w:p>
        </w:tc>
      </w:tr>
      <w:tr w:rsidR="006F6717" w:rsidRPr="000E1B6A" w14:paraId="4CB4B937" w14:textId="77777777" w:rsidTr="000162FC">
        <w:tc>
          <w:tcPr>
            <w:tcW w:w="4788" w:type="dxa"/>
          </w:tcPr>
          <w:p w14:paraId="670B921A" w14:textId="77777777" w:rsidR="006F6717" w:rsidRPr="00253F5E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253F5E">
              <w:rPr>
                <w:rFonts w:ascii="Arial" w:eastAsia="Times New Roman" w:hAnsi="Arial" w:cs="Arial"/>
                <w:sz w:val="28"/>
                <w:szCs w:val="28"/>
              </w:rPr>
              <w:t>2.2.4 #2-94 to 2- 98</w:t>
            </w:r>
          </w:p>
          <w:p w14:paraId="049F7435" w14:textId="60BCB0FB" w:rsidR="006F6717" w:rsidRPr="000E1B6A" w:rsidRDefault="006F6717" w:rsidP="000E1B6A"/>
        </w:tc>
        <w:tc>
          <w:tcPr>
            <w:tcW w:w="1413" w:type="dxa"/>
          </w:tcPr>
          <w:p w14:paraId="55E2CA7B" w14:textId="1873BB34" w:rsidR="006F6717" w:rsidRDefault="006F6717" w:rsidP="000E1B6A">
            <w:r>
              <w:t>Monday</w:t>
            </w:r>
          </w:p>
          <w:p w14:paraId="7439BC24" w14:textId="24A666E7" w:rsidR="006F6717" w:rsidRPr="000E1B6A" w:rsidRDefault="006F6717" w:rsidP="000E1B6A">
            <w:r>
              <w:t>9/19</w:t>
            </w:r>
          </w:p>
        </w:tc>
        <w:tc>
          <w:tcPr>
            <w:tcW w:w="2124" w:type="dxa"/>
          </w:tcPr>
          <w:p w14:paraId="2E74C773" w14:textId="3B7D14E8" w:rsidR="006F6717" w:rsidRDefault="006F6717" w:rsidP="000E1B6A">
            <w:r>
              <w:t>Tuesday</w:t>
            </w:r>
          </w:p>
          <w:p w14:paraId="65F39555" w14:textId="057CF46E" w:rsidR="006F6717" w:rsidRPr="000E1B6A" w:rsidRDefault="006F6717" w:rsidP="000E1B6A">
            <w:r>
              <w:t>9/20</w:t>
            </w:r>
          </w:p>
        </w:tc>
      </w:tr>
      <w:tr w:rsidR="006F6717" w:rsidRPr="000E1B6A" w14:paraId="0D5A274D" w14:textId="77777777" w:rsidTr="000162FC">
        <w:tc>
          <w:tcPr>
            <w:tcW w:w="4788" w:type="dxa"/>
          </w:tcPr>
          <w:p w14:paraId="41F0E323" w14:textId="77777777" w:rsidR="006F6717" w:rsidRPr="00264346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264346">
              <w:rPr>
                <w:rFonts w:ascii="Arial" w:eastAsia="Times New Roman" w:hAnsi="Arial" w:cs="Arial"/>
                <w:sz w:val="28"/>
                <w:szCs w:val="28"/>
              </w:rPr>
              <w:t>2.3.1 # 2-104 to 2-108</w:t>
            </w:r>
          </w:p>
          <w:p w14:paraId="4C325CEE" w14:textId="14429845" w:rsidR="006F6717" w:rsidRPr="000E1B6A" w:rsidRDefault="006F6717" w:rsidP="000E1B6A"/>
        </w:tc>
        <w:tc>
          <w:tcPr>
            <w:tcW w:w="1413" w:type="dxa"/>
          </w:tcPr>
          <w:p w14:paraId="116A5183" w14:textId="644D68BB" w:rsidR="006F6717" w:rsidRDefault="006F6717" w:rsidP="000E1B6A">
            <w:r>
              <w:t>Tuesday</w:t>
            </w:r>
          </w:p>
          <w:p w14:paraId="4323EA28" w14:textId="0950013C" w:rsidR="006F6717" w:rsidRPr="000E1B6A" w:rsidRDefault="006F6717" w:rsidP="000E1B6A">
            <w:r>
              <w:t>9/20</w:t>
            </w:r>
          </w:p>
        </w:tc>
        <w:tc>
          <w:tcPr>
            <w:tcW w:w="2124" w:type="dxa"/>
          </w:tcPr>
          <w:p w14:paraId="38C8C2A4" w14:textId="49060E06" w:rsidR="006F6717" w:rsidRDefault="006F6717" w:rsidP="000E1B6A">
            <w:r>
              <w:t>Wednesday</w:t>
            </w:r>
          </w:p>
          <w:p w14:paraId="53DAD640" w14:textId="3BF094FA" w:rsidR="006F6717" w:rsidRPr="000E1B6A" w:rsidRDefault="006F6717" w:rsidP="00253F5E">
            <w:r w:rsidRPr="000E1B6A">
              <w:t>9/</w:t>
            </w:r>
            <w:r>
              <w:t>21</w:t>
            </w:r>
          </w:p>
        </w:tc>
      </w:tr>
      <w:tr w:rsidR="006F6717" w:rsidRPr="000E1B6A" w14:paraId="34EF831A" w14:textId="77777777" w:rsidTr="000162FC">
        <w:tc>
          <w:tcPr>
            <w:tcW w:w="4788" w:type="dxa"/>
          </w:tcPr>
          <w:p w14:paraId="51467A93" w14:textId="77777777" w:rsidR="006F6717" w:rsidRPr="00BE7A09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E7A09">
              <w:rPr>
                <w:rFonts w:ascii="Arial" w:eastAsia="Times New Roman" w:hAnsi="Arial" w:cs="Arial"/>
                <w:sz w:val="28"/>
                <w:szCs w:val="28"/>
              </w:rPr>
              <w:t>2.3.2 # 2-113 to 2-117</w:t>
            </w:r>
          </w:p>
          <w:p w14:paraId="56A2647A" w14:textId="002A56F6" w:rsidR="006F6717" w:rsidRPr="000E1B6A" w:rsidRDefault="006F6717" w:rsidP="000E1B6A"/>
        </w:tc>
        <w:tc>
          <w:tcPr>
            <w:tcW w:w="1413" w:type="dxa"/>
          </w:tcPr>
          <w:p w14:paraId="3C052A71" w14:textId="57FF3E03" w:rsidR="006F6717" w:rsidRDefault="006F6717" w:rsidP="000E1B6A">
            <w:r>
              <w:t>Wednesday</w:t>
            </w:r>
          </w:p>
          <w:p w14:paraId="2EF57C4E" w14:textId="347A6F1D" w:rsidR="006F6717" w:rsidRPr="000E1B6A" w:rsidRDefault="006F6717" w:rsidP="000E1B6A">
            <w:r>
              <w:t>9/21</w:t>
            </w:r>
          </w:p>
        </w:tc>
        <w:tc>
          <w:tcPr>
            <w:tcW w:w="2124" w:type="dxa"/>
          </w:tcPr>
          <w:p w14:paraId="5AB85C2F" w14:textId="66170E57" w:rsidR="006F6717" w:rsidRDefault="006F6717" w:rsidP="000E1B6A">
            <w:r>
              <w:t>Thursday</w:t>
            </w:r>
          </w:p>
          <w:p w14:paraId="1AAE89F7" w14:textId="1D8E04B0" w:rsidR="006F6717" w:rsidRPr="000E1B6A" w:rsidRDefault="006F6717" w:rsidP="000E1B6A">
            <w:r w:rsidRPr="000E1B6A">
              <w:t>9/</w:t>
            </w:r>
            <w:r>
              <w:t>22</w:t>
            </w:r>
          </w:p>
        </w:tc>
      </w:tr>
      <w:tr w:rsidR="006F6717" w:rsidRPr="000E1B6A" w14:paraId="2DBF6EEB" w14:textId="77777777" w:rsidTr="000162FC">
        <w:tc>
          <w:tcPr>
            <w:tcW w:w="4788" w:type="dxa"/>
          </w:tcPr>
          <w:p w14:paraId="17D93079" w14:textId="77777777" w:rsidR="006F6717" w:rsidRPr="00BE7A09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proofErr w:type="gramStart"/>
            <w:r w:rsidRPr="00BE7A09">
              <w:rPr>
                <w:rFonts w:ascii="Arial" w:eastAsia="Times New Roman" w:hAnsi="Arial" w:cs="Arial"/>
                <w:sz w:val="28"/>
                <w:szCs w:val="28"/>
              </w:rPr>
              <w:t>study</w:t>
            </w:r>
            <w:proofErr w:type="gramEnd"/>
            <w:r w:rsidRPr="00BE7A09">
              <w:rPr>
                <w:rFonts w:ascii="Arial" w:eastAsia="Times New Roman" w:hAnsi="Arial" w:cs="Arial"/>
                <w:sz w:val="28"/>
                <w:szCs w:val="28"/>
              </w:rPr>
              <w:t xml:space="preserve"> for team test/ work on </w:t>
            </w:r>
            <w:proofErr w:type="spellStart"/>
            <w:r w:rsidRPr="00BE7A09">
              <w:rPr>
                <w:rFonts w:ascii="Arial" w:eastAsia="Times New Roman" w:hAnsi="Arial" w:cs="Arial"/>
                <w:sz w:val="28"/>
                <w:szCs w:val="28"/>
              </w:rPr>
              <w:t>Tenmarks</w:t>
            </w:r>
            <w:proofErr w:type="spellEnd"/>
          </w:p>
          <w:p w14:paraId="63854307" w14:textId="5B6E6722" w:rsidR="006F6717" w:rsidRPr="000E1B6A" w:rsidRDefault="006F6717" w:rsidP="000E1B6A"/>
        </w:tc>
        <w:tc>
          <w:tcPr>
            <w:tcW w:w="1413" w:type="dxa"/>
          </w:tcPr>
          <w:p w14:paraId="1A973CD1" w14:textId="4EC69CFB" w:rsidR="006F6717" w:rsidRDefault="006F6717" w:rsidP="000E1B6A">
            <w:r>
              <w:t>Thursday</w:t>
            </w:r>
          </w:p>
          <w:p w14:paraId="0A69416F" w14:textId="5A1AE3FD" w:rsidR="006F6717" w:rsidRPr="000E1B6A" w:rsidRDefault="006F6717" w:rsidP="00BE7A09">
            <w:r>
              <w:t>9/22</w:t>
            </w:r>
          </w:p>
        </w:tc>
        <w:tc>
          <w:tcPr>
            <w:tcW w:w="2124" w:type="dxa"/>
          </w:tcPr>
          <w:p w14:paraId="7E09D7A9" w14:textId="7B0BEBBF" w:rsidR="006F6717" w:rsidRDefault="006F6717" w:rsidP="000E1B6A">
            <w:r>
              <w:t>Friday</w:t>
            </w:r>
          </w:p>
          <w:p w14:paraId="02FFE34B" w14:textId="6443BDC6" w:rsidR="006F6717" w:rsidRPr="000E1B6A" w:rsidRDefault="006F6717" w:rsidP="00BE7A09">
            <w:r>
              <w:t>9/23</w:t>
            </w:r>
          </w:p>
        </w:tc>
      </w:tr>
      <w:tr w:rsidR="006F6717" w:rsidRPr="000E1B6A" w14:paraId="7DD1B395" w14:textId="77777777" w:rsidTr="000162FC">
        <w:tc>
          <w:tcPr>
            <w:tcW w:w="4788" w:type="dxa"/>
          </w:tcPr>
          <w:p w14:paraId="70E35E53" w14:textId="77777777" w:rsidR="006F6717" w:rsidRPr="00BE7A09" w:rsidRDefault="006F6717" w:rsidP="00860CE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E7A09">
              <w:rPr>
                <w:sz w:val="28"/>
                <w:szCs w:val="28"/>
              </w:rPr>
              <w:t xml:space="preserve">Team Assessment Unit 1 + </w:t>
            </w:r>
            <w:r w:rsidRPr="00BE7A09">
              <w:rPr>
                <w:rFonts w:ascii="Arial" w:eastAsia="Times New Roman" w:hAnsi="Arial" w:cs="Arial"/>
                <w:sz w:val="28"/>
                <w:szCs w:val="28"/>
              </w:rPr>
              <w:t xml:space="preserve">Work on </w:t>
            </w:r>
            <w:proofErr w:type="spellStart"/>
            <w:r w:rsidRPr="00BE7A09">
              <w:rPr>
                <w:rFonts w:ascii="Arial" w:eastAsia="Times New Roman" w:hAnsi="Arial" w:cs="Arial"/>
                <w:sz w:val="28"/>
                <w:szCs w:val="28"/>
              </w:rPr>
              <w:t>Tenmarks</w:t>
            </w:r>
            <w:proofErr w:type="spellEnd"/>
          </w:p>
          <w:p w14:paraId="5DC60CAA" w14:textId="77777777" w:rsidR="006F6717" w:rsidRPr="00BE7A09" w:rsidRDefault="006F6717" w:rsidP="00860CE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1E0BA2A" w14:textId="77777777" w:rsidR="006F6717" w:rsidRDefault="006F6717" w:rsidP="000E1B6A"/>
        </w:tc>
        <w:tc>
          <w:tcPr>
            <w:tcW w:w="2124" w:type="dxa"/>
          </w:tcPr>
          <w:p w14:paraId="7552A004" w14:textId="77777777" w:rsidR="006F6717" w:rsidRDefault="006F6717" w:rsidP="000E1B6A"/>
        </w:tc>
      </w:tr>
    </w:tbl>
    <w:p w14:paraId="5B58FC69" w14:textId="5AA36501" w:rsidR="00B3472E" w:rsidRPr="000E1B6A" w:rsidRDefault="00B3472E" w:rsidP="000E1B6A"/>
    <w:p w14:paraId="7FD8384F" w14:textId="77777777" w:rsidR="000E1B6A" w:rsidRPr="000E1B6A" w:rsidRDefault="000E1B6A" w:rsidP="000E1B6A"/>
    <w:p w14:paraId="24F52BAE" w14:textId="77777777" w:rsidR="000E1B6A" w:rsidRDefault="000E1B6A" w:rsidP="000E1B6A"/>
    <w:sectPr w:rsidR="000E1B6A" w:rsidSect="001579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AC3BC5"/>
    <w:multiLevelType w:val="hybridMultilevel"/>
    <w:tmpl w:val="44A4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7"/>
    <w:rsid w:val="000162FC"/>
    <w:rsid w:val="000E1B6A"/>
    <w:rsid w:val="001579BC"/>
    <w:rsid w:val="00222DD6"/>
    <w:rsid w:val="00253F5E"/>
    <w:rsid w:val="00264346"/>
    <w:rsid w:val="00620675"/>
    <w:rsid w:val="006F6717"/>
    <w:rsid w:val="008A1587"/>
    <w:rsid w:val="00A147AC"/>
    <w:rsid w:val="00B3472E"/>
    <w:rsid w:val="00BE7A09"/>
    <w:rsid w:val="00C1245E"/>
    <w:rsid w:val="00D62493"/>
    <w:rsid w:val="00DC5B9E"/>
    <w:rsid w:val="00F75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8-Question-4TABCol">
    <w:name w:val="58-Question-4 TAB Col."/>
    <w:basedOn w:val="Normal"/>
    <w:rsid w:val="00222DD6"/>
    <w:pPr>
      <w:tabs>
        <w:tab w:val="right" w:pos="320"/>
        <w:tab w:val="left" w:pos="420"/>
        <w:tab w:val="right" w:pos="2740"/>
        <w:tab w:val="left" w:pos="2840"/>
        <w:tab w:val="right" w:pos="5180"/>
        <w:tab w:val="left" w:pos="5280"/>
        <w:tab w:val="right" w:pos="7600"/>
        <w:tab w:val="left" w:pos="7700"/>
      </w:tabs>
      <w:spacing w:before="80" w:line="29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1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8-Question-4TABCol">
    <w:name w:val="58-Question-4 TAB Col."/>
    <w:basedOn w:val="Normal"/>
    <w:rsid w:val="00222DD6"/>
    <w:pPr>
      <w:tabs>
        <w:tab w:val="right" w:pos="320"/>
        <w:tab w:val="left" w:pos="420"/>
        <w:tab w:val="right" w:pos="2740"/>
        <w:tab w:val="left" w:pos="2840"/>
        <w:tab w:val="right" w:pos="5180"/>
        <w:tab w:val="left" w:pos="5280"/>
        <w:tab w:val="right" w:pos="7600"/>
        <w:tab w:val="left" w:pos="7700"/>
      </w:tabs>
      <w:spacing w:before="80" w:line="29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1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1127</Characters>
  <Application>Microsoft Macintosh Word</Application>
  <DocSecurity>0</DocSecurity>
  <Lines>9</Lines>
  <Paragraphs>2</Paragraphs>
  <ScaleCrop>false</ScaleCrop>
  <Company>Beachwood City Schools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2016-08-21T23:59:00Z</dcterms:created>
  <dcterms:modified xsi:type="dcterms:W3CDTF">2016-09-05T15:24:00Z</dcterms:modified>
</cp:coreProperties>
</file>